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05937" w14:textId="5C1B8685" w:rsidR="00753CCF" w:rsidRDefault="00753CCF" w:rsidP="00F34699">
      <w:pPr>
        <w:rPr>
          <w:rFonts w:asciiTheme="minorEastAsia" w:eastAsiaTheme="minorEastAsia" w:hAnsiTheme="minorEastAsia"/>
          <w:sz w:val="22"/>
        </w:rPr>
      </w:pPr>
    </w:p>
    <w:p w14:paraId="7E4A5622" w14:textId="13A95767" w:rsidR="00753CCF" w:rsidRPr="006D2F91" w:rsidRDefault="00814CF1" w:rsidP="00753CCF">
      <w:pPr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2024</w:t>
      </w:r>
      <w:r w:rsidR="00753CCF" w:rsidRPr="006D2F91">
        <w:rPr>
          <w:rFonts w:asciiTheme="minorEastAsia" w:eastAsiaTheme="minorEastAsia" w:hAnsiTheme="minorEastAsia" w:hint="eastAsia"/>
          <w:sz w:val="22"/>
        </w:rPr>
        <w:t>年</w:t>
      </w:r>
      <w:r w:rsidR="002E6589">
        <w:rPr>
          <w:rFonts w:asciiTheme="minorEastAsia" w:eastAsiaTheme="minorEastAsia" w:hAnsiTheme="minorEastAsia" w:hint="eastAsia"/>
          <w:sz w:val="22"/>
        </w:rPr>
        <w:t xml:space="preserve">　　</w:t>
      </w:r>
      <w:r w:rsidR="00753CCF" w:rsidRPr="006D2F91">
        <w:rPr>
          <w:rFonts w:asciiTheme="minorEastAsia" w:eastAsiaTheme="minorEastAsia" w:hAnsiTheme="minorEastAsia" w:hint="eastAsia"/>
          <w:sz w:val="22"/>
        </w:rPr>
        <w:t>月</w:t>
      </w:r>
      <w:r w:rsidR="002E6589">
        <w:rPr>
          <w:rFonts w:asciiTheme="minorEastAsia" w:eastAsiaTheme="minorEastAsia" w:hAnsiTheme="minorEastAsia" w:hint="eastAsia"/>
          <w:sz w:val="22"/>
        </w:rPr>
        <w:t xml:space="preserve">　　</w:t>
      </w:r>
      <w:r w:rsidR="00753CCF" w:rsidRPr="006D2F91">
        <w:rPr>
          <w:rFonts w:asciiTheme="minorEastAsia" w:eastAsiaTheme="minorEastAsia" w:hAnsiTheme="minorEastAsia" w:hint="eastAsia"/>
          <w:sz w:val="22"/>
        </w:rPr>
        <w:t>日</w:t>
      </w:r>
    </w:p>
    <w:p w14:paraId="04D76279" w14:textId="77777777" w:rsidR="00753CCF" w:rsidRPr="006D2F91" w:rsidRDefault="00753CCF" w:rsidP="00753CCF">
      <w:pPr>
        <w:rPr>
          <w:rFonts w:asciiTheme="minorEastAsia" w:eastAsiaTheme="minorEastAsia" w:hAnsiTheme="minorEastAsia"/>
          <w:sz w:val="22"/>
        </w:rPr>
      </w:pPr>
      <w:r w:rsidRPr="006D2F91">
        <w:rPr>
          <w:rFonts w:asciiTheme="minorEastAsia" w:eastAsiaTheme="minorEastAsia" w:hAnsiTheme="minorEastAsia" w:hint="eastAsia"/>
          <w:sz w:val="22"/>
        </w:rPr>
        <w:t>ラ</w:t>
      </w:r>
      <w:r>
        <w:rPr>
          <w:rFonts w:asciiTheme="minorEastAsia" w:eastAsiaTheme="minorEastAsia" w:hAnsiTheme="minorEastAsia" w:hint="eastAsia"/>
          <w:sz w:val="22"/>
        </w:rPr>
        <w:t>イオンズクラブ国際協会３３１－Ｂ地区</w:t>
      </w:r>
    </w:p>
    <w:p w14:paraId="69AFBB2D" w14:textId="15ACA5FC" w:rsidR="00814CF1" w:rsidRPr="006D2F91" w:rsidRDefault="00753CCF" w:rsidP="00753CCF">
      <w:pPr>
        <w:rPr>
          <w:rFonts w:asciiTheme="minorEastAsia" w:eastAsiaTheme="minorEastAsia" w:hAnsiTheme="minorEastAsia"/>
          <w:sz w:val="22"/>
        </w:rPr>
      </w:pPr>
      <w:r w:rsidRPr="006D2F91">
        <w:rPr>
          <w:rFonts w:asciiTheme="minorEastAsia" w:eastAsiaTheme="minorEastAsia" w:hAnsiTheme="minorEastAsia" w:hint="eastAsia"/>
          <w:sz w:val="22"/>
          <w:lang w:eastAsia="zh-TW"/>
        </w:rPr>
        <w:t>地区</w:t>
      </w:r>
      <w:r w:rsidR="007C15BE">
        <w:rPr>
          <w:rFonts w:asciiTheme="minorEastAsia" w:eastAsiaTheme="minorEastAsia" w:hAnsiTheme="minorEastAsia" w:hint="eastAsia"/>
          <w:sz w:val="22"/>
          <w:lang w:eastAsia="zh-TW"/>
        </w:rPr>
        <w:t>幹事</w:t>
      </w:r>
      <w:r w:rsidRPr="006D2F91">
        <w:rPr>
          <w:rFonts w:asciiTheme="minorEastAsia" w:eastAsiaTheme="minorEastAsia" w:hAnsiTheme="minorEastAsia" w:hint="eastAsia"/>
          <w:sz w:val="22"/>
          <w:lang w:eastAsia="zh-TW"/>
        </w:rPr>
        <w:t xml:space="preserve">　　L. </w:t>
      </w:r>
      <w:r w:rsidR="00814CF1">
        <w:rPr>
          <w:rFonts w:asciiTheme="minorEastAsia" w:eastAsiaTheme="minorEastAsia" w:hAnsiTheme="minorEastAsia" w:hint="eastAsia"/>
          <w:sz w:val="22"/>
        </w:rPr>
        <w:t>二宮　雄一</w:t>
      </w:r>
    </w:p>
    <w:p w14:paraId="7581DCB8" w14:textId="22F1CF98" w:rsidR="00753CCF" w:rsidRPr="006D2F91" w:rsidRDefault="00753CCF" w:rsidP="00753CCF">
      <w:pPr>
        <w:ind w:firstLineChars="50" w:firstLine="110"/>
        <w:rPr>
          <w:rFonts w:asciiTheme="minorEastAsia" w:eastAsiaTheme="minorEastAsia" w:hAnsiTheme="minorEastAsia"/>
          <w:sz w:val="22"/>
          <w:lang w:eastAsia="zh-TW"/>
        </w:rPr>
      </w:pPr>
    </w:p>
    <w:p w14:paraId="11FD8066" w14:textId="45D5439C" w:rsidR="00753CCF" w:rsidRPr="006D2F91" w:rsidRDefault="00753CCF" w:rsidP="00753CCF">
      <w:pPr>
        <w:tabs>
          <w:tab w:val="left" w:pos="3261"/>
        </w:tabs>
        <w:ind w:firstLineChars="50" w:firstLine="110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2"/>
          <w:lang w:eastAsia="zh-TW"/>
        </w:rPr>
        <w:tab/>
      </w:r>
      <w:r w:rsidRPr="006D2F91">
        <w:rPr>
          <w:rFonts w:asciiTheme="minorEastAsia" w:eastAsiaTheme="minorEastAsia" w:hAnsiTheme="minorEastAsia" w:hint="eastAsia"/>
          <w:b/>
          <w:sz w:val="24"/>
          <w:szCs w:val="24"/>
        </w:rPr>
        <w:t>ゾーン・チェアパーソン</w:t>
      </w:r>
    </w:p>
    <w:p w14:paraId="45337EC7" w14:textId="34B6D133" w:rsidR="00753CCF" w:rsidRPr="006D2F91" w:rsidRDefault="00814CF1" w:rsidP="00753CCF">
      <w:pPr>
        <w:tabs>
          <w:tab w:val="left" w:pos="3261"/>
        </w:tabs>
        <w:spacing w:line="300" w:lineRule="exact"/>
        <w:ind w:firstLineChars="300" w:firstLine="723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2025-2026</w:t>
      </w:r>
      <w:r w:rsidR="00753CCF" w:rsidRPr="006D2F91"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753CCF">
        <w:rPr>
          <w:rFonts w:asciiTheme="minorEastAsia" w:eastAsiaTheme="minorEastAsia" w:hAnsiTheme="minorEastAsia" w:hint="eastAsia"/>
          <w:b/>
          <w:sz w:val="24"/>
          <w:szCs w:val="24"/>
        </w:rPr>
        <w:t>度</w:t>
      </w:r>
      <w:r w:rsidR="00753CCF"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="00753CCF" w:rsidRPr="006D2F91">
        <w:rPr>
          <w:rFonts w:asciiTheme="minorEastAsia" w:eastAsiaTheme="minorEastAsia" w:hAnsiTheme="minorEastAsia" w:hint="eastAsia"/>
          <w:b/>
          <w:sz w:val="24"/>
          <w:szCs w:val="24"/>
        </w:rPr>
        <w:t xml:space="preserve">ゾーン委員　　　　　　　　　</w:t>
      </w:r>
      <w:r w:rsidR="00753CCF" w:rsidRPr="00933056">
        <w:rPr>
          <w:rFonts w:asciiTheme="minorEastAsia" w:eastAsiaTheme="minorEastAsia" w:hAnsiTheme="minorEastAsia" w:hint="eastAsia"/>
          <w:b/>
          <w:sz w:val="28"/>
          <w:szCs w:val="24"/>
        </w:rPr>
        <w:t>推薦書</w:t>
      </w:r>
    </w:p>
    <w:p w14:paraId="63937B32" w14:textId="77777777" w:rsidR="00753CCF" w:rsidRPr="006D2F91" w:rsidRDefault="00753CCF" w:rsidP="00753CCF">
      <w:pPr>
        <w:tabs>
          <w:tab w:val="left" w:pos="3261"/>
        </w:tabs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ab/>
      </w:r>
      <w:r w:rsidRPr="006D2F91">
        <w:rPr>
          <w:rFonts w:asciiTheme="minorEastAsia" w:eastAsiaTheme="minorEastAsia" w:hAnsiTheme="minorEastAsia" w:hint="eastAsia"/>
          <w:b/>
          <w:sz w:val="24"/>
          <w:szCs w:val="24"/>
        </w:rPr>
        <w:t>地区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ＭＣ</w:t>
      </w:r>
      <w:r w:rsidRPr="006D2F91">
        <w:rPr>
          <w:rFonts w:asciiTheme="minorEastAsia" w:eastAsiaTheme="minorEastAsia" w:hAnsiTheme="minorEastAsia" w:hint="eastAsia"/>
          <w:b/>
          <w:sz w:val="24"/>
          <w:szCs w:val="24"/>
        </w:rPr>
        <w:t>・ＹＣＥ委員</w:t>
      </w:r>
    </w:p>
    <w:p w14:paraId="2BEA2460" w14:textId="77777777" w:rsidR="00753CCF" w:rsidRPr="006D2F91" w:rsidRDefault="00753CCF" w:rsidP="00753CCF">
      <w:pPr>
        <w:ind w:firstLineChars="1450" w:firstLine="348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2210"/>
        <w:gridCol w:w="1100"/>
        <w:gridCol w:w="3822"/>
      </w:tblGrid>
      <w:tr w:rsidR="00753CCF" w:rsidRPr="006D2F91" w14:paraId="65E5F61A" w14:textId="77777777" w:rsidTr="0084775C">
        <w:trPr>
          <w:trHeight w:val="450"/>
        </w:trPr>
        <w:tc>
          <w:tcPr>
            <w:tcW w:w="1384" w:type="dxa"/>
            <w:shd w:val="clear" w:color="auto" w:fill="auto"/>
            <w:vAlign w:val="center"/>
          </w:tcPr>
          <w:p w14:paraId="50825057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所　属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14:paraId="3250EECD" w14:textId="70E9B001" w:rsidR="00753CCF" w:rsidRPr="006D2F91" w:rsidRDefault="00753CCF" w:rsidP="0084775C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第</w:t>
            </w:r>
            <w:r w:rsidR="002E658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>Ｒ ・ 第</w:t>
            </w:r>
            <w:r w:rsidR="002E658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Ｚ　　　　　　　</w:t>
            </w:r>
            <w:r w:rsidR="002E6589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ライオンズクラブ</w:t>
            </w:r>
          </w:p>
        </w:tc>
      </w:tr>
      <w:tr w:rsidR="00753CCF" w:rsidRPr="006D2F91" w14:paraId="42E88987" w14:textId="77777777" w:rsidTr="0084775C">
        <w:tc>
          <w:tcPr>
            <w:tcW w:w="13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1F3629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426DA041" w14:textId="2B883F4A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916" w:type="dxa"/>
            <w:vMerge w:val="restart"/>
            <w:shd w:val="clear" w:color="auto" w:fill="auto"/>
            <w:vAlign w:val="center"/>
          </w:tcPr>
          <w:p w14:paraId="02A9C3E5" w14:textId="77777777" w:rsidR="00753CCF" w:rsidRPr="006D2F91" w:rsidRDefault="00753CCF" w:rsidP="0084775C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45CCD958" w14:textId="5012112C" w:rsidR="00753CCF" w:rsidRPr="006D2F91" w:rsidRDefault="00753CCF" w:rsidP="0084775C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EBAE4CE" w14:textId="34DFD50C" w:rsidR="00753CCF" w:rsidRPr="006D2F91" w:rsidRDefault="00753CCF" w:rsidP="0084775C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大正・昭和・平成　</w:t>
            </w:r>
            <w:r w:rsidR="002E658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2E658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2E658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753CCF" w:rsidRPr="006D2F91" w14:paraId="5E884D4F" w14:textId="77777777" w:rsidTr="0084775C">
        <w:trPr>
          <w:trHeight w:val="751"/>
        </w:trPr>
        <w:tc>
          <w:tcPr>
            <w:tcW w:w="13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DF0DFF3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CCC5A4C" w14:textId="09FCF359" w:rsidR="00753CCF" w:rsidRPr="006D2F91" w:rsidRDefault="00753CCF" w:rsidP="0084775C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14:paraId="56B0FA89" w14:textId="77777777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69771F10" w14:textId="77777777" w:rsidTr="0084775C">
        <w:tc>
          <w:tcPr>
            <w:tcW w:w="1384" w:type="dxa"/>
            <w:shd w:val="clear" w:color="auto" w:fill="auto"/>
            <w:vAlign w:val="center"/>
          </w:tcPr>
          <w:p w14:paraId="2E0AACFD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自　宅</w:t>
            </w:r>
          </w:p>
          <w:p w14:paraId="6A9B1EDA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D4AC49F" w14:textId="1B636FA5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  <w:tc>
          <w:tcPr>
            <w:tcW w:w="3916" w:type="dxa"/>
            <w:shd w:val="clear" w:color="auto" w:fill="auto"/>
          </w:tcPr>
          <w:p w14:paraId="1865F157" w14:textId="64F2A38F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TEL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19E84776" w14:textId="4EBE60CB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FAX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7F0A3DD3" w14:textId="4E4AE6F8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携帯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</w:p>
          <w:p w14:paraId="46F2BE30" w14:textId="77777777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E-mail：</w:t>
            </w:r>
          </w:p>
        </w:tc>
      </w:tr>
      <w:tr w:rsidR="00753CCF" w:rsidRPr="006D2F91" w14:paraId="55F4B4E0" w14:textId="77777777" w:rsidTr="0084775C">
        <w:tc>
          <w:tcPr>
            <w:tcW w:w="1384" w:type="dxa"/>
            <w:shd w:val="clear" w:color="auto" w:fill="auto"/>
            <w:vAlign w:val="center"/>
          </w:tcPr>
          <w:p w14:paraId="19EF8AAC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勤務先</w:t>
            </w:r>
          </w:p>
          <w:p w14:paraId="15A7A481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および</w:t>
            </w:r>
          </w:p>
          <w:p w14:paraId="5B5EAF4B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役　職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A77C68E" w14:textId="77777777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勤務先</w:t>
            </w:r>
          </w:p>
          <w:p w14:paraId="40092E85" w14:textId="522A7DCE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3B4A849A" w14:textId="77777777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役職</w:t>
            </w:r>
          </w:p>
          <w:p w14:paraId="34CDCB15" w14:textId="3A859D0F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59F45F17" w14:textId="77777777" w:rsidTr="0084775C">
        <w:tc>
          <w:tcPr>
            <w:tcW w:w="1384" w:type="dxa"/>
            <w:shd w:val="clear" w:color="auto" w:fill="auto"/>
            <w:vAlign w:val="center"/>
          </w:tcPr>
          <w:p w14:paraId="27CBE3D2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勤務先</w:t>
            </w:r>
          </w:p>
          <w:p w14:paraId="53EFBF16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F8299FE" w14:textId="6D968363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405A676F" w14:textId="3FD09D69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6" w:type="dxa"/>
            <w:shd w:val="clear" w:color="auto" w:fill="auto"/>
          </w:tcPr>
          <w:p w14:paraId="3978295C" w14:textId="77777777" w:rsidR="006B696D" w:rsidRDefault="00753CCF" w:rsidP="006B696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TEL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75730E31" w14:textId="3AE09967" w:rsidR="00753CCF" w:rsidRPr="006D2F91" w:rsidRDefault="00753CCF" w:rsidP="006B696D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FAX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  <w:tr w:rsidR="00753CCF" w:rsidRPr="006D2F91" w14:paraId="1ABD1A16" w14:textId="77777777" w:rsidTr="0084775C">
        <w:tc>
          <w:tcPr>
            <w:tcW w:w="1384" w:type="dxa"/>
            <w:vMerge w:val="restart"/>
            <w:shd w:val="clear" w:color="auto" w:fill="auto"/>
            <w:textDirection w:val="tbRlV"/>
            <w:vAlign w:val="center"/>
          </w:tcPr>
          <w:p w14:paraId="0EF0E7C6" w14:textId="77777777" w:rsidR="00753CCF" w:rsidRPr="006D2F91" w:rsidRDefault="00753CCF" w:rsidP="0084775C">
            <w:pPr>
              <w:spacing w:line="46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ラ  イ  オ  ン  歴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14:paraId="4AF8586B" w14:textId="06C1A8DB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64D145" w14:textId="5430EDD0" w:rsidR="002E6589" w:rsidRPr="006D2F91" w:rsidRDefault="002E6589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2AB72949" w14:textId="77777777" w:rsidTr="0084775C">
        <w:tc>
          <w:tcPr>
            <w:tcW w:w="1384" w:type="dxa"/>
            <w:vMerge/>
            <w:shd w:val="clear" w:color="auto" w:fill="auto"/>
          </w:tcPr>
          <w:p w14:paraId="639E858C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76379B" w14:textId="04763DD2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016CA" w14:textId="1E9D5516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735C8BA3" w14:textId="77777777" w:rsidTr="0084775C">
        <w:tc>
          <w:tcPr>
            <w:tcW w:w="1384" w:type="dxa"/>
            <w:vMerge/>
            <w:shd w:val="clear" w:color="auto" w:fill="auto"/>
          </w:tcPr>
          <w:p w14:paraId="4FB7B08F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FD2C06" w14:textId="472E4B66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8EC65D" w14:textId="4225DD36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1C602C9E" w14:textId="77777777" w:rsidTr="0084775C">
        <w:tc>
          <w:tcPr>
            <w:tcW w:w="1384" w:type="dxa"/>
            <w:vMerge/>
            <w:shd w:val="clear" w:color="auto" w:fill="auto"/>
          </w:tcPr>
          <w:p w14:paraId="4065F2B6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1D0BC2" w14:textId="560F650A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58CA92" w14:textId="07D3ECA0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0AFB1508" w14:textId="77777777" w:rsidTr="0084775C">
        <w:tc>
          <w:tcPr>
            <w:tcW w:w="1384" w:type="dxa"/>
            <w:vMerge/>
            <w:shd w:val="clear" w:color="auto" w:fill="auto"/>
          </w:tcPr>
          <w:p w14:paraId="309C5A41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3F3392" w14:textId="27A41A6F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AA5E94" w14:textId="27239674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3189F636" w14:textId="77777777" w:rsidTr="0084775C">
        <w:tc>
          <w:tcPr>
            <w:tcW w:w="1384" w:type="dxa"/>
            <w:vMerge/>
            <w:shd w:val="clear" w:color="auto" w:fill="auto"/>
          </w:tcPr>
          <w:p w14:paraId="5D628F66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241E70" w14:textId="5D96DA15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B0751E" w14:textId="2039C568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2D59CD38" w14:textId="77777777" w:rsidTr="0084775C">
        <w:tc>
          <w:tcPr>
            <w:tcW w:w="1384" w:type="dxa"/>
            <w:vMerge/>
            <w:shd w:val="clear" w:color="auto" w:fill="auto"/>
          </w:tcPr>
          <w:p w14:paraId="14B74831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65939B8" w14:textId="7F393596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083158" w14:textId="14590948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250E4777" w14:textId="77777777" w:rsidTr="0084775C">
        <w:tc>
          <w:tcPr>
            <w:tcW w:w="1384" w:type="dxa"/>
            <w:vMerge/>
            <w:shd w:val="clear" w:color="auto" w:fill="auto"/>
          </w:tcPr>
          <w:p w14:paraId="6922A56C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311665" w14:textId="50C9B32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350BB1" w14:textId="67696559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0FBE9AEC" w14:textId="77777777" w:rsidTr="0084775C">
        <w:tc>
          <w:tcPr>
            <w:tcW w:w="1384" w:type="dxa"/>
            <w:vMerge/>
            <w:shd w:val="clear" w:color="auto" w:fill="auto"/>
          </w:tcPr>
          <w:p w14:paraId="2FD8629F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4C35B2" w14:textId="64EABC2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B4AF86" w14:textId="30B63104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5315C15E" w14:textId="77777777" w:rsidTr="0084775C">
        <w:tc>
          <w:tcPr>
            <w:tcW w:w="1384" w:type="dxa"/>
            <w:vMerge/>
            <w:shd w:val="clear" w:color="auto" w:fill="auto"/>
          </w:tcPr>
          <w:p w14:paraId="1E4A1126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80A83D" w14:textId="1C410DF8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C2DFEF" w14:textId="5F51A632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7763BE88" w14:textId="77777777" w:rsidTr="0084775C">
        <w:tc>
          <w:tcPr>
            <w:tcW w:w="1384" w:type="dxa"/>
            <w:vMerge/>
            <w:shd w:val="clear" w:color="auto" w:fill="auto"/>
          </w:tcPr>
          <w:p w14:paraId="04A8226C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14:paraId="413D3298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05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3CAD53F" w14:textId="77777777" w:rsidR="00753CCF" w:rsidRPr="006D2F91" w:rsidRDefault="00753CCF" w:rsidP="0084775C">
            <w:pPr>
              <w:spacing w:line="4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3CCF" w:rsidRPr="006D2F91" w14:paraId="6504EB0E" w14:textId="77777777" w:rsidTr="0084775C">
        <w:tc>
          <w:tcPr>
            <w:tcW w:w="1384" w:type="dxa"/>
            <w:shd w:val="clear" w:color="auto" w:fill="auto"/>
            <w:vAlign w:val="center"/>
          </w:tcPr>
          <w:p w14:paraId="48914FC8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所属ＬＣ</w:t>
            </w:r>
          </w:p>
          <w:p w14:paraId="09AE868C" w14:textId="77777777" w:rsidR="00753CCF" w:rsidRPr="006D2F91" w:rsidRDefault="00753CCF" w:rsidP="0084775C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>会長署名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14:paraId="076C6900" w14:textId="56ED98F3" w:rsidR="00753CCF" w:rsidRPr="006D2F91" w:rsidRDefault="00753CCF" w:rsidP="0084775C">
            <w:pPr>
              <w:rPr>
                <w:rFonts w:asciiTheme="minorEastAsia" w:eastAsiaTheme="minorEastAsia" w:hAnsiTheme="minorEastAsia"/>
                <w:sz w:val="22"/>
              </w:rPr>
            </w:pP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　　　　ライオンズクラブ　会長</w:t>
            </w:r>
            <w:r w:rsidR="002E6589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2E6589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D2F91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</w:tr>
    </w:tbl>
    <w:p w14:paraId="2704799B" w14:textId="77777777" w:rsidR="00753CCF" w:rsidRPr="00753CCF" w:rsidRDefault="00753CCF" w:rsidP="00F34699">
      <w:pPr>
        <w:rPr>
          <w:rFonts w:asciiTheme="minorEastAsia" w:eastAsiaTheme="minorEastAsia" w:hAnsiTheme="minorEastAsia"/>
          <w:sz w:val="22"/>
        </w:rPr>
      </w:pPr>
    </w:p>
    <w:sectPr w:rsidR="00753CCF" w:rsidRPr="00753CCF" w:rsidSect="00F3469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F6563" w14:textId="77777777" w:rsidR="0081055E" w:rsidRDefault="0081055E" w:rsidP="00534D9D">
      <w:r>
        <w:separator/>
      </w:r>
    </w:p>
  </w:endnote>
  <w:endnote w:type="continuationSeparator" w:id="0">
    <w:p w14:paraId="119FA0F4" w14:textId="77777777" w:rsidR="0081055E" w:rsidRDefault="0081055E" w:rsidP="0053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FB2E4" w14:textId="77777777" w:rsidR="0081055E" w:rsidRDefault="0081055E" w:rsidP="00534D9D">
      <w:r>
        <w:separator/>
      </w:r>
    </w:p>
  </w:footnote>
  <w:footnote w:type="continuationSeparator" w:id="0">
    <w:p w14:paraId="41DC0B3A" w14:textId="77777777" w:rsidR="0081055E" w:rsidRDefault="0081055E" w:rsidP="0053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3D"/>
    <w:rsid w:val="00096138"/>
    <w:rsid w:val="00096568"/>
    <w:rsid w:val="000B35C5"/>
    <w:rsid w:val="000B79BC"/>
    <w:rsid w:val="000D2493"/>
    <w:rsid w:val="000E2E90"/>
    <w:rsid w:val="001B0C0A"/>
    <w:rsid w:val="001E04E7"/>
    <w:rsid w:val="002E6589"/>
    <w:rsid w:val="00311098"/>
    <w:rsid w:val="00367F4D"/>
    <w:rsid w:val="003D0056"/>
    <w:rsid w:val="004269AA"/>
    <w:rsid w:val="004438ED"/>
    <w:rsid w:val="004729D5"/>
    <w:rsid w:val="00497A22"/>
    <w:rsid w:val="005122C2"/>
    <w:rsid w:val="00534D9D"/>
    <w:rsid w:val="00580DA3"/>
    <w:rsid w:val="005E4E19"/>
    <w:rsid w:val="00617C0E"/>
    <w:rsid w:val="006B696D"/>
    <w:rsid w:val="006D2F91"/>
    <w:rsid w:val="007246F8"/>
    <w:rsid w:val="00753CCF"/>
    <w:rsid w:val="00782F31"/>
    <w:rsid w:val="007C15BE"/>
    <w:rsid w:val="0081055E"/>
    <w:rsid w:val="00811FA1"/>
    <w:rsid w:val="00814CF1"/>
    <w:rsid w:val="00837C2B"/>
    <w:rsid w:val="008E241C"/>
    <w:rsid w:val="008E3D46"/>
    <w:rsid w:val="00901E7D"/>
    <w:rsid w:val="0090556F"/>
    <w:rsid w:val="00933056"/>
    <w:rsid w:val="009B4749"/>
    <w:rsid w:val="009C63DD"/>
    <w:rsid w:val="009F0963"/>
    <w:rsid w:val="00A02104"/>
    <w:rsid w:val="00A07FA1"/>
    <w:rsid w:val="00A533C6"/>
    <w:rsid w:val="00A706A2"/>
    <w:rsid w:val="00A72D96"/>
    <w:rsid w:val="00A96883"/>
    <w:rsid w:val="00AA5743"/>
    <w:rsid w:val="00B25517"/>
    <w:rsid w:val="00B43C06"/>
    <w:rsid w:val="00B4445F"/>
    <w:rsid w:val="00BB2E39"/>
    <w:rsid w:val="00CB0B72"/>
    <w:rsid w:val="00D57911"/>
    <w:rsid w:val="00DA263D"/>
    <w:rsid w:val="00E04B90"/>
    <w:rsid w:val="00E706C4"/>
    <w:rsid w:val="00EE1C03"/>
    <w:rsid w:val="00F0048C"/>
    <w:rsid w:val="00F34699"/>
    <w:rsid w:val="00F67B8C"/>
    <w:rsid w:val="00F864E9"/>
    <w:rsid w:val="00FC3E92"/>
    <w:rsid w:val="00F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E1299"/>
  <w15:docId w15:val="{E73ECE08-7ECF-4AFE-B5C5-91D05173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D9D"/>
  </w:style>
  <w:style w:type="paragraph" w:styleId="a6">
    <w:name w:val="footer"/>
    <w:basedOn w:val="a"/>
    <w:link w:val="a7"/>
    <w:uiPriority w:val="99"/>
    <w:unhideWhenUsed/>
    <w:rsid w:val="00534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D9D"/>
  </w:style>
  <w:style w:type="paragraph" w:styleId="a8">
    <w:name w:val="Balloon Text"/>
    <w:basedOn w:val="a"/>
    <w:link w:val="a9"/>
    <w:uiPriority w:val="99"/>
    <w:semiHidden/>
    <w:unhideWhenUsed/>
    <w:rsid w:val="00F34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6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NECuser1</dc:creator>
  <cp:lastModifiedBy>めぐみ 遠藤</cp:lastModifiedBy>
  <cp:revision>3</cp:revision>
  <cp:lastPrinted>2024-06-26T23:56:00Z</cp:lastPrinted>
  <dcterms:created xsi:type="dcterms:W3CDTF">2024-06-26T23:57:00Z</dcterms:created>
  <dcterms:modified xsi:type="dcterms:W3CDTF">2024-07-05T11:46:00Z</dcterms:modified>
</cp:coreProperties>
</file>